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3"/>
        <w:gridCol w:w="3592"/>
        <w:gridCol w:w="1718"/>
      </w:tblGrid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b/>
                <w:lang w:val="uk-UA"/>
              </w:rPr>
              <w:t>Установа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b/>
                <w:lang w:val="uk-UA"/>
              </w:rPr>
            </w:pPr>
          </w:p>
        </w:tc>
        <w:tc>
          <w:tcPr>
            <w:tcW w:w="3592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b/>
                <w:lang w:val="uk-UA"/>
              </w:rPr>
              <w:t xml:space="preserve">Назва </w:t>
            </w:r>
            <w:r w:rsidR="00C84AA4">
              <w:rPr>
                <w:rFonts w:ascii="Times New Roman" w:eastAsia="Aptos" w:hAnsi="Times New Roman" w:cs="Times New Roman"/>
                <w:b/>
                <w:lang w:val="uk-UA"/>
              </w:rPr>
              <w:t>партнерської угоди</w:t>
            </w:r>
          </w:p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  <w:lang w:val="uk-UA"/>
              </w:rPr>
            </w:pP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b/>
                <w:lang w:val="uk-UA"/>
              </w:rPr>
              <w:t>Дата підписання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</w:rPr>
              <w:t>Азербайджан</w:t>
            </w:r>
          </w:p>
        </w:tc>
      </w:tr>
      <w:tr w:rsidR="005C13E6" w:rsidRPr="00CA652A" w:rsidTr="000929D2">
        <w:tc>
          <w:tcPr>
            <w:tcW w:w="4653" w:type="dxa"/>
            <w:vMerge w:val="restart"/>
            <w:shd w:val="clear" w:color="auto" w:fill="FFFFFF"/>
          </w:tcPr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Азербайджанськи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>й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державни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>й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аграрни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>й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університет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</w:p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Azerbaijan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State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Agricultural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(ADAU)</w:t>
            </w:r>
          </w:p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https://www.adau.edu.az/en/</w:t>
            </w:r>
          </w:p>
        </w:tc>
        <w:tc>
          <w:tcPr>
            <w:tcW w:w="3592" w:type="dxa"/>
            <w:shd w:val="clear" w:color="auto" w:fill="FFFFFF"/>
          </w:tcPr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Договір</w:t>
            </w:r>
            <w:proofErr w:type="spellEnd"/>
            <w:r w:rsidRPr="00CA652A">
              <w:rPr>
                <w:rFonts w:ascii="Times New Roman" w:eastAsia="Aptos" w:hAnsi="Times New Roman" w:cs="Times New Roman"/>
              </w:rPr>
              <w:t xml:space="preserve"> про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співробітництво</w:t>
            </w:r>
            <w:proofErr w:type="spellEnd"/>
            <w:r w:rsidRPr="00CA652A">
              <w:rPr>
                <w:rFonts w:ascii="Times New Roman" w:eastAsia="Aptos" w:hAnsi="Times New Roman" w:cs="Times New Roman"/>
              </w:rPr>
              <w:t xml:space="preserve"> та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організацію</w:t>
            </w:r>
            <w:proofErr w:type="spellEnd"/>
            <w:r w:rsidRPr="00CA652A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взаємовідносин</w:t>
            </w:r>
            <w:proofErr w:type="spellEnd"/>
          </w:p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</w:tc>
        <w:tc>
          <w:tcPr>
            <w:tcW w:w="1718" w:type="dxa"/>
          </w:tcPr>
          <w:p w:rsidR="005C13E6" w:rsidRPr="00CA652A" w:rsidRDefault="005C13E6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24.10.2015</w:t>
            </w:r>
          </w:p>
        </w:tc>
      </w:tr>
      <w:tr w:rsidR="005C13E6" w:rsidRPr="00CA652A" w:rsidTr="000929D2">
        <w:tc>
          <w:tcPr>
            <w:tcW w:w="4653" w:type="dxa"/>
            <w:vMerge/>
            <w:shd w:val="clear" w:color="auto" w:fill="FFFFFF"/>
          </w:tcPr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3592" w:type="dxa"/>
            <w:shd w:val="clear" w:color="auto" w:fill="FFFFFF"/>
          </w:tcPr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Memorandum of understanding</w:t>
            </w:r>
          </w:p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</w:rPr>
              <w:t>Меморандум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взаєморозуміння</w:t>
            </w:r>
            <w:proofErr w:type="spellEnd"/>
          </w:p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</w:tc>
        <w:tc>
          <w:tcPr>
            <w:tcW w:w="1718" w:type="dxa"/>
          </w:tcPr>
          <w:p w:rsidR="005C13E6" w:rsidRPr="00CA652A" w:rsidRDefault="005C13E6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24.06.2018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b/>
                <w:sz w:val="28"/>
              </w:rPr>
              <w:t>Болгарія</w:t>
            </w:r>
            <w:proofErr w:type="spellEnd"/>
          </w:p>
        </w:tc>
      </w:tr>
      <w:tr w:rsidR="00CA652A" w:rsidRPr="00CA652A" w:rsidTr="000929D2">
        <w:tc>
          <w:tcPr>
            <w:tcW w:w="4653" w:type="dxa"/>
            <w:shd w:val="clear" w:color="auto" w:fill="FFFFFF"/>
          </w:tcPr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Аграрний</w:t>
            </w:r>
            <w:proofErr w:type="spellEnd"/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університет</w:t>
            </w:r>
            <w:proofErr w:type="spellEnd"/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Пловдіва</w:t>
            </w:r>
            <w:proofErr w:type="spellEnd"/>
          </w:p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84AA4">
              <w:rPr>
                <w:rFonts w:ascii="Times New Roman" w:eastAsia="Aptos" w:hAnsi="Times New Roman" w:cs="Times New Roman"/>
                <w:lang w:val="en-US"/>
              </w:rPr>
              <w:t>Agricultural University – Plovdiv</w:t>
            </w: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(</w:t>
            </w:r>
            <w:r w:rsidRPr="00C84AA4">
              <w:rPr>
                <w:rFonts w:ascii="Times New Roman" w:eastAsia="Aptos" w:hAnsi="Times New Roman" w:cs="Times New Roman"/>
                <w:color w:val="000000"/>
                <w:shd w:val="clear" w:color="auto" w:fill="FFFFFF"/>
                <w:lang w:val="en-US"/>
              </w:rPr>
              <w:t>AU-Plovdiv</w:t>
            </w:r>
            <w:r w:rsidRPr="00CA652A">
              <w:rPr>
                <w:rFonts w:ascii="Times New Roman" w:eastAsia="Aptos" w:hAnsi="Times New Roman" w:cs="Times New Roman"/>
                <w:color w:val="000000"/>
                <w:shd w:val="clear" w:color="auto" w:fill="FFFFFF"/>
                <w:lang w:val="uk-UA"/>
              </w:rPr>
              <w:t>)</w:t>
            </w:r>
          </w:p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www.au-plovdiv.bg</w:t>
            </w:r>
          </w:p>
        </w:tc>
        <w:tc>
          <w:tcPr>
            <w:tcW w:w="3592" w:type="dxa"/>
            <w:shd w:val="clear" w:color="auto" w:fill="FFFFFF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Agreement on Cooperation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Договір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співробітництво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20.09.2011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b/>
                <w:sz w:val="28"/>
              </w:rPr>
              <w:t>Вірменія</w:t>
            </w:r>
            <w:proofErr w:type="spellEnd"/>
          </w:p>
        </w:tc>
      </w:tr>
      <w:tr w:rsidR="00CA652A" w:rsidRPr="00CA652A" w:rsidTr="000929D2">
        <w:tc>
          <w:tcPr>
            <w:tcW w:w="4653" w:type="dxa"/>
          </w:tcPr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Вірменськи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>й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національни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й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аграрни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>й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університет</w:t>
            </w:r>
            <w:proofErr w:type="spellEnd"/>
          </w:p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Armenian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National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Agrarian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(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>ANAU)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https://anau.am/en/</w:t>
            </w:r>
          </w:p>
        </w:tc>
        <w:tc>
          <w:tcPr>
            <w:tcW w:w="3592" w:type="dxa"/>
            <w:shd w:val="clear" w:color="auto" w:fill="FFFFFF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Cooperation Agreement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Договір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співробітництво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17.06.2021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Греція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Університет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Арістотеля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в Салоніках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The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Aristotle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Thessaloniki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(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AUTh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>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https://www.auth.gr/en/</w:t>
            </w:r>
          </w:p>
        </w:tc>
        <w:tc>
          <w:tcPr>
            <w:tcW w:w="3592" w:type="dxa"/>
            <w:shd w:val="clear" w:color="auto" w:fill="FFFFFF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Bilateral partnership agreement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Двостороння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партнерська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угода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21.11.2024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b/>
                <w:sz w:val="28"/>
              </w:rPr>
              <w:t>Італія</w:t>
            </w:r>
            <w:proofErr w:type="spellEnd"/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Університет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Генуї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University of Genoa (</w:t>
            </w:r>
            <w:proofErr w:type="spellStart"/>
            <w:r w:rsidRPr="00CA652A">
              <w:rPr>
                <w:rFonts w:ascii="Times New Roman" w:eastAsia="Aptos" w:hAnsi="Times New Roman" w:cs="Times New Roman"/>
                <w:bCs/>
                <w:color w:val="202122"/>
                <w:shd w:val="clear" w:color="auto" w:fill="FFFFFF"/>
                <w:lang w:val="en-US"/>
              </w:rPr>
              <w:t>UniGe</w:t>
            </w:r>
            <w:proofErr w:type="spellEnd"/>
            <w:r w:rsidRPr="00CA652A">
              <w:rPr>
                <w:rFonts w:ascii="Times New Roman" w:eastAsia="Aptos" w:hAnsi="Times New Roman" w:cs="Times New Roman"/>
                <w:bCs/>
                <w:color w:val="202122"/>
                <w:shd w:val="clear" w:color="auto" w:fill="FFFFFF"/>
                <w:lang w:val="en-US"/>
              </w:rPr>
              <w:t>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https://unige.it/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Partnership</w:t>
            </w:r>
            <w:proofErr w:type="spellEnd"/>
            <w:r w:rsidRPr="00CA652A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Agreement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Угода про партнерство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01.12.2023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</w:rPr>
              <w:t>Казахстан</w:t>
            </w:r>
          </w:p>
        </w:tc>
      </w:tr>
      <w:tr w:rsidR="00CA652A" w:rsidRPr="00CA652A" w:rsidTr="000929D2">
        <w:tc>
          <w:tcPr>
            <w:tcW w:w="4653" w:type="dxa"/>
            <w:shd w:val="clear" w:color="auto" w:fill="FFFFFF"/>
          </w:tcPr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</w:rPr>
              <w:t>АО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«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Університет</w:t>
            </w:r>
            <w:proofErr w:type="spellEnd"/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КАЗГЮУ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>»</w:t>
            </w:r>
          </w:p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84AA4">
              <w:rPr>
                <w:rFonts w:ascii="Times New Roman" w:eastAsia="Aptos" w:hAnsi="Times New Roman" w:cs="Times New Roman"/>
                <w:lang w:val="en-US"/>
              </w:rPr>
              <w:t>Maqsut</w:t>
            </w:r>
            <w:proofErr w:type="spellEnd"/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84AA4">
              <w:rPr>
                <w:rFonts w:ascii="Times New Roman" w:eastAsia="Aptos" w:hAnsi="Times New Roman" w:cs="Times New Roman"/>
                <w:lang w:val="en-US"/>
              </w:rPr>
              <w:t>Narikbayev</w:t>
            </w:r>
            <w:proofErr w:type="spellEnd"/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University (MNU)</w:t>
            </w:r>
          </w:p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https://mnu.kz/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Cooperation Agreement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Договір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співробітництво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02.05.2018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Канада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Університет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Манітоби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University of Manitoba (UM)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https://www.umanitoba.ca/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Memorandum of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en-US"/>
              </w:rPr>
              <w:t>underestanding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Меморандум про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взаємопорозуміння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12.02.2024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lastRenderedPageBreak/>
              <w:t>Китай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Хенанський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інститут науки та технологій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Henan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Institute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Science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and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Technology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https://www.hist.edu.cn/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Угода про запровадження бакалаврської освітньої програми в галузі ветеринарної медицини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18.02.2019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Литва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Балтійський кінологічний центр 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Baltic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Cynology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Center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https://k-9.lt/paslaugos/specialios-priemones/903383479106.htm/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Memorandum of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en-US"/>
              </w:rPr>
              <w:t>underestanding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>and cooperation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</w:rPr>
              <w:t>Меморандум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взаєморозуміння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та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співпрацю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25.10.2025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Монголія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Монгольський державний аграрний університет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Mongolian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State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Agricultural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https://en.muls.edu.mn/index.php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Agreement on cooperation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Договір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співпрацю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2012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Нідерланди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Амстердамський</w:t>
            </w:r>
            <w:proofErr w:type="spellEnd"/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вільний</w:t>
            </w:r>
            <w:proofErr w:type="spellEnd"/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університет</w:t>
            </w:r>
            <w:proofErr w:type="spellEnd"/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(Key Action 1)</w:t>
            </w:r>
          </w:p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de-DE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de-DE"/>
              </w:rPr>
              <w:t>Vrije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de-DE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de-DE"/>
              </w:rPr>
              <w:t>Universiteit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de-DE"/>
              </w:rPr>
              <w:t xml:space="preserve"> Amsterdam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de-DE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de-DE"/>
              </w:rPr>
            </w:pPr>
            <w:r w:rsidRPr="00CA652A">
              <w:rPr>
                <w:rFonts w:ascii="Times New Roman" w:eastAsia="Aptos" w:hAnsi="Times New Roman" w:cs="Times New Roman"/>
                <w:lang w:val="de-DE"/>
              </w:rPr>
              <w:t>https://vu.nl/en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Inter-institutional agreement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Міжінституційна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угода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de-DE"/>
              </w:rPr>
            </w:pPr>
            <w:r w:rsidRPr="00CA652A">
              <w:rPr>
                <w:rFonts w:ascii="Times New Roman" w:eastAsia="Aptos" w:hAnsi="Times New Roman" w:cs="Times New Roman"/>
                <w:lang w:val="de-DE"/>
              </w:rPr>
              <w:t>19.11.2024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Німеччина</w:t>
            </w:r>
          </w:p>
        </w:tc>
      </w:tr>
      <w:tr w:rsidR="00CA652A" w:rsidRPr="00CA652A" w:rsidTr="000929D2">
        <w:tc>
          <w:tcPr>
            <w:tcW w:w="4653" w:type="dxa"/>
            <w:vMerge w:val="restart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Університет прикладних наук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Вайєнштефан-Тріздорф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Weihenstephan-Triesdorf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Applied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Sciences</w:t>
            </w:r>
            <w:proofErr w:type="spellEnd"/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(HSWT)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https://www.hswt.de/en/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de-DE"/>
              </w:rPr>
              <w:t xml:space="preserve">Vertrag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über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die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Zusammenarbeit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Угода про співробітництво 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09.10.2024</w:t>
            </w:r>
          </w:p>
        </w:tc>
      </w:tr>
      <w:tr w:rsidR="00CA652A" w:rsidRPr="00CA652A" w:rsidTr="000929D2">
        <w:tc>
          <w:tcPr>
            <w:tcW w:w="4653" w:type="dxa"/>
            <w:vMerge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de-DE"/>
              </w:rPr>
            </w:pPr>
            <w:r w:rsidRPr="00CA652A">
              <w:rPr>
                <w:rFonts w:ascii="Times New Roman" w:eastAsia="Aptos" w:hAnsi="Times New Roman" w:cs="Times New Roman"/>
                <w:lang w:val="de-DE"/>
              </w:rPr>
              <w:t xml:space="preserve">Kooperationsvereinbarung zur Zusammenarbeit und gemeinsamen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de-DE"/>
              </w:rPr>
              <w:t>Durchfuhrung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de-DE"/>
              </w:rPr>
              <w:t xml:space="preserve"> eines Doppelabschlussprogrammes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Угода про співробітництво</w:t>
            </w:r>
            <w:r w:rsidRPr="00CA652A">
              <w:rPr>
                <w:rFonts w:ascii="Times New Roman" w:eastAsia="Aptos" w:hAnsi="Times New Roman" w:cs="Times New Roman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  <w:lang w:val="uk-UA"/>
              </w:rPr>
              <w:t>та спільну реалізацію програми подвійного диплому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14.02.2025</w:t>
            </w:r>
          </w:p>
        </w:tc>
      </w:tr>
      <w:tr w:rsidR="00A86879" w:rsidRPr="00A86879" w:rsidTr="000929D2">
        <w:tc>
          <w:tcPr>
            <w:tcW w:w="4653" w:type="dxa"/>
          </w:tcPr>
          <w:p w:rsidR="00A86879" w:rsidRPr="00A86879" w:rsidRDefault="00A86879" w:rsidP="00A86879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A86879">
              <w:rPr>
                <w:rFonts w:ascii="Times New Roman" w:eastAsia="Aptos" w:hAnsi="Times New Roman" w:cs="Times New Roman"/>
                <w:lang w:val="uk-UA"/>
              </w:rPr>
              <w:t xml:space="preserve">Університет прикладних наук </w:t>
            </w: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Вайєнштефан-Тріздорф</w:t>
            </w:r>
            <w:proofErr w:type="spellEnd"/>
            <w:r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r w:rsidRPr="00A86879">
              <w:rPr>
                <w:rFonts w:ascii="Times New Roman" w:eastAsia="Aptos" w:hAnsi="Times New Roman" w:cs="Times New Roman"/>
                <w:lang w:val="uk-UA"/>
              </w:rPr>
              <w:t>(</w:t>
            </w: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Key</w:t>
            </w:r>
            <w:proofErr w:type="spellEnd"/>
            <w:r w:rsidRPr="00A86879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Action</w:t>
            </w:r>
            <w:proofErr w:type="spellEnd"/>
            <w:r w:rsidRPr="00A86879">
              <w:rPr>
                <w:rFonts w:ascii="Times New Roman" w:eastAsia="Aptos" w:hAnsi="Times New Roman" w:cs="Times New Roman"/>
                <w:lang w:val="uk-UA"/>
              </w:rPr>
              <w:t xml:space="preserve"> 1)</w:t>
            </w:r>
          </w:p>
          <w:p w:rsidR="00A86879" w:rsidRPr="00A86879" w:rsidRDefault="00A86879" w:rsidP="00A86879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A86879" w:rsidRPr="00A86879" w:rsidRDefault="00A86879" w:rsidP="00A86879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Weihenstephan-Triesdorf</w:t>
            </w:r>
            <w:proofErr w:type="spellEnd"/>
            <w:r w:rsidRPr="00A86879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A86879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A86879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Applied</w:t>
            </w:r>
            <w:proofErr w:type="spellEnd"/>
            <w:r w:rsidRPr="00A86879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Sciences</w:t>
            </w:r>
            <w:proofErr w:type="spellEnd"/>
            <w:r w:rsidRPr="00A86879">
              <w:rPr>
                <w:rFonts w:ascii="Times New Roman" w:eastAsia="Aptos" w:hAnsi="Times New Roman" w:cs="Times New Roman"/>
                <w:lang w:val="uk-UA"/>
              </w:rPr>
              <w:t xml:space="preserve"> (HSWT)</w:t>
            </w:r>
          </w:p>
          <w:p w:rsidR="00A86879" w:rsidRPr="00A86879" w:rsidRDefault="00A86879" w:rsidP="00A86879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A86879" w:rsidRPr="00CA652A" w:rsidRDefault="00A86879" w:rsidP="00A86879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A86879">
              <w:rPr>
                <w:rFonts w:ascii="Times New Roman" w:eastAsia="Aptos" w:hAnsi="Times New Roman" w:cs="Times New Roman"/>
                <w:lang w:val="uk-UA"/>
              </w:rPr>
              <w:t>https://www.hswt.de/en/</w:t>
            </w:r>
          </w:p>
        </w:tc>
        <w:tc>
          <w:tcPr>
            <w:tcW w:w="3592" w:type="dxa"/>
          </w:tcPr>
          <w:p w:rsidR="00A86879" w:rsidRPr="00A86879" w:rsidRDefault="00A86879" w:rsidP="00A86879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Inter-institutional</w:t>
            </w:r>
            <w:proofErr w:type="spellEnd"/>
            <w:r w:rsidRPr="00A86879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agreement</w:t>
            </w:r>
            <w:proofErr w:type="spellEnd"/>
          </w:p>
          <w:p w:rsidR="00A86879" w:rsidRPr="00A86879" w:rsidRDefault="00A86879" w:rsidP="00A86879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A86879">
              <w:rPr>
                <w:rFonts w:ascii="Times New Roman" w:eastAsia="Aptos" w:hAnsi="Times New Roman" w:cs="Times New Roman"/>
                <w:lang w:val="uk-UA"/>
              </w:rPr>
              <w:t>Міжінституційна</w:t>
            </w:r>
            <w:proofErr w:type="spellEnd"/>
            <w:r w:rsidRPr="00A86879">
              <w:rPr>
                <w:rFonts w:ascii="Times New Roman" w:eastAsia="Aptos" w:hAnsi="Times New Roman" w:cs="Times New Roman"/>
                <w:lang w:val="uk-UA"/>
              </w:rPr>
              <w:t xml:space="preserve"> угода</w:t>
            </w:r>
          </w:p>
        </w:tc>
        <w:tc>
          <w:tcPr>
            <w:tcW w:w="1718" w:type="dxa"/>
          </w:tcPr>
          <w:p w:rsidR="00A86879" w:rsidRPr="00A86879" w:rsidRDefault="00A86879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>
              <w:rPr>
                <w:rFonts w:ascii="Times New Roman" w:eastAsia="Aptos" w:hAnsi="Times New Roman" w:cs="Times New Roman"/>
                <w:lang w:val="uk-UA"/>
              </w:rPr>
              <w:t>08.03.2023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DEULA-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Nienburg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GmbH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https://www.deula-nienburg.de/en/home.html</w:t>
            </w:r>
          </w:p>
          <w:p w:rsid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de-DE"/>
              </w:rPr>
            </w:pPr>
            <w:r w:rsidRPr="00CA652A">
              <w:rPr>
                <w:rFonts w:ascii="Times New Roman" w:eastAsia="Aptos" w:hAnsi="Times New Roman" w:cs="Times New Roman"/>
                <w:lang w:val="de-DE"/>
              </w:rPr>
              <w:t>Das Abkommen über die Zusammenarbeit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de-DE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de-DE"/>
              </w:rPr>
              <w:t>Угода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de-DE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de-DE"/>
              </w:rPr>
              <w:t>про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de-DE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de-DE"/>
              </w:rPr>
              <w:t>співпрацю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de-DE"/>
              </w:rPr>
            </w:pPr>
            <w:r w:rsidRPr="00CA652A">
              <w:rPr>
                <w:rFonts w:ascii="Times New Roman" w:eastAsia="Aptos" w:hAnsi="Times New Roman" w:cs="Times New Roman"/>
                <w:lang w:val="de-DE"/>
              </w:rPr>
              <w:t>19.01.2007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  <w:lang w:val="de-DE"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lastRenderedPageBreak/>
              <w:t>Польща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Університет природничих наук в м. Люблін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University of Life Sciences in Lublin (UP-Lublin)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https://up.lublin.pl/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Porozumienie</w:t>
            </w:r>
            <w:proofErr w:type="spellEnd"/>
            <w:r w:rsidRPr="00CA652A">
              <w:rPr>
                <w:rFonts w:ascii="Times New Roman" w:eastAsia="Aptos" w:hAnsi="Times New Roman" w:cs="Times New Roman"/>
              </w:rPr>
              <w:t xml:space="preserve"> o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współpracy</w:t>
            </w:r>
            <w:proofErr w:type="spellEnd"/>
            <w:r w:rsidRPr="00CA652A">
              <w:rPr>
                <w:rFonts w:ascii="Times New Roman" w:eastAsia="Aptos" w:hAnsi="Times New Roman" w:cs="Times New Roman"/>
              </w:rPr>
              <w:t xml:space="preserve">/ </w:t>
            </w:r>
            <w:r w:rsidRPr="00CA652A">
              <w:rPr>
                <w:rFonts w:ascii="Times New Roman" w:eastAsia="Aptos" w:hAnsi="Times New Roman" w:cs="Times New Roman"/>
                <w:lang w:val="uk-UA"/>
              </w:rPr>
              <w:t>С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ooperation</w:t>
            </w:r>
            <w:proofErr w:type="spellEnd"/>
            <w:r w:rsidRPr="00CA652A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Agreement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 xml:space="preserve">Угода про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співробітництво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04.10.2017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Природничий університет в Познані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Life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Sciences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in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Poznań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(PULS)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https://skylark.up.poznan.pl/en/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Porozumienie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o</w:t>
            </w: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wsp</w:t>
            </w:r>
            <w:r w:rsidRPr="00CA652A">
              <w:rPr>
                <w:rFonts w:ascii="Times New Roman" w:eastAsia="Aptos" w:hAnsi="Times New Roman" w:cs="Times New Roman"/>
                <w:lang w:val="uk-UA"/>
              </w:rPr>
              <w:t>ół</w:t>
            </w:r>
            <w:r w:rsidRPr="00CA652A">
              <w:rPr>
                <w:rFonts w:ascii="Times New Roman" w:eastAsia="Aptos" w:hAnsi="Times New Roman" w:cs="Times New Roman"/>
              </w:rPr>
              <w:t>pracy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Угода про співробітництво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20.03.2012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Факультет економіки і соціальних наук Познанського університету природничих наук 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Agreement on Cooperation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</w:rPr>
              <w:t>Угода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співробітництво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22.07.2015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0929D2" w:rsidRDefault="00CA652A" w:rsidP="00CA652A">
            <w:pPr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Університет прикладних наук в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Нисі</w:t>
            </w:r>
            <w:proofErr w:type="spellEnd"/>
            <w:r w:rsidR="000929D2">
              <w:rPr>
                <w:rFonts w:ascii="Times New Roman" w:eastAsia="Aptos" w:hAnsi="Times New Roman" w:cs="Times New Roman"/>
                <w:lang w:val="uk-UA"/>
              </w:rPr>
              <w:t xml:space="preserve"> (</w:t>
            </w:r>
            <w:r w:rsidR="000929D2">
              <w:rPr>
                <w:rFonts w:ascii="Times New Roman" w:eastAsia="Aptos" w:hAnsi="Times New Roman" w:cs="Times New Roman"/>
                <w:lang w:val="en-US"/>
              </w:rPr>
              <w:t>Key</w:t>
            </w:r>
            <w:r w:rsidR="000929D2" w:rsidRPr="000929D2">
              <w:rPr>
                <w:rFonts w:ascii="Times New Roman" w:eastAsia="Aptos" w:hAnsi="Times New Roman" w:cs="Times New Roman"/>
              </w:rPr>
              <w:t xml:space="preserve"> </w:t>
            </w:r>
            <w:r w:rsidR="000929D2">
              <w:rPr>
                <w:rFonts w:ascii="Times New Roman" w:eastAsia="Aptos" w:hAnsi="Times New Roman" w:cs="Times New Roman"/>
                <w:lang w:val="en-US"/>
              </w:rPr>
              <w:t>action</w:t>
            </w:r>
            <w:r w:rsidR="000929D2" w:rsidRPr="000929D2">
              <w:rPr>
                <w:rFonts w:ascii="Times New Roman" w:eastAsia="Aptos" w:hAnsi="Times New Roman" w:cs="Times New Roman"/>
              </w:rPr>
              <w:t xml:space="preserve"> 1)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Applied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Sciences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in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Nysa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(PANS)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https://pans.nysa.pl/org/ico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Erasmus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+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Programme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Bilateral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Inter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>-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Institutional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Agreement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Двостороння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міжінституційна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угода програми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Еразмус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>+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17.02.2023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Республіка Корея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Національний університет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Кьонсан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84AA4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Gyeongsang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National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84AA4">
              <w:rPr>
                <w:rFonts w:ascii="Times New Roman" w:eastAsia="Aptos" w:hAnsi="Times New Roman" w:cs="Times New Roman"/>
                <w:lang w:val="en-US"/>
              </w:rPr>
              <w:t xml:space="preserve"> (GNU)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https://www.gnu.ac.kr/eng/main.do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Memorandum of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en-US"/>
              </w:rPr>
              <w:t>underestanding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</w:rPr>
              <w:t>Меморандум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взаємопорозуміння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23.05.2023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Румунія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Університет аграрних наук та ветеринарної медицини в Бухаресті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Agronomic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Sciences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and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Veterinary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Medicine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Bucharest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https://usamv.ro/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Memorandum of Collaboration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</w:rPr>
              <w:t>Меморандум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співпрацю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-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Словаччина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Словацький сільськогосподарський університет в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Нітрі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Slovak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Agriculture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in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Nitra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(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>SUA)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https://www.uniag.sk/en/main-page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Agreement of Cooperation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</w:rPr>
              <w:t>Угода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співробітництво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17.12.2024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Вища школа міжнародного управління ISM в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Пряшеві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lastRenderedPageBreak/>
              <w:t>College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International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Business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ISM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Slovakia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in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Prešov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https://www.ismpo.sk/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lastRenderedPageBreak/>
              <w:t>Cooperation Agreement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Договір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</w:rPr>
              <w:t>про</w:t>
            </w: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співробітництво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15.10.2012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Вишеградська асоціація університетів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Charter</w:t>
            </w:r>
            <w:proofErr w:type="spellEnd"/>
          </w:p>
          <w:p w:rsidR="005C13E6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Статут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11.11.2011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Таджикистан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Таджицький аграрний університет ім.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Шіріншох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Шотемур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Tajik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agrarian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named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Shirinsho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Shotemur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https://www.tajagroun.tj/en/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Memorandum of Collaboration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Меморандум про співпрацю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01.04.2021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Туреччина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Університет Газі, Анкара (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Key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Action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1)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Gazi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https://gazi.edu.tr/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Inter-institutional agreement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Міжінституційна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угода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12.03.2021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Сіваський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республіканський університет (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Key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Action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1)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Sivas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en-US"/>
              </w:rPr>
              <w:t>Cumhuriyet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University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https://www.cumhuriyet.edu.tr/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Inter-institutional</w:t>
            </w:r>
            <w:proofErr w:type="spellEnd"/>
            <w:r w:rsidRPr="00CA652A">
              <w:rPr>
                <w:rFonts w:ascii="Times New Roman" w:eastAsia="Aptos" w:hAnsi="Times New Roman" w:cs="Times New Roman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agreement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Міжінституційна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угода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</w:rPr>
            </w:pP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12.08.2021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Університет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Ерджієс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у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м.Кайсері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 (Key Action 1)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ERCIYES University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https://www.erciyes.edu.tr/home/index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Bilateral Inter-institutional agreement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Двостороння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Міжінституційна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угода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31.01.2022</w:t>
            </w:r>
          </w:p>
        </w:tc>
      </w:tr>
      <w:tr w:rsidR="00CA652A" w:rsidRPr="00CA652A" w:rsidTr="000929D2">
        <w:tc>
          <w:tcPr>
            <w:tcW w:w="4653" w:type="dxa"/>
            <w:vMerge w:val="restart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Університет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Ерджієс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у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м.Кайсері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ERCIYES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https://www.erciyes.edu.tr/home/index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Memorandum of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en-US"/>
              </w:rPr>
              <w:t>underestanding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Меморандум про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взаємопорозуміння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12.11.2021</w:t>
            </w:r>
          </w:p>
        </w:tc>
      </w:tr>
      <w:tr w:rsidR="00CA652A" w:rsidRPr="00CA652A" w:rsidTr="000929D2">
        <w:tc>
          <w:tcPr>
            <w:tcW w:w="4653" w:type="dxa"/>
            <w:vMerge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</w:rPr>
              <w:t>Melvana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exchange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programme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</w:rPr>
              <w:t>protocol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Протокол програми обміну «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Мелвана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>»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12.11.2021</w:t>
            </w:r>
          </w:p>
        </w:tc>
      </w:tr>
      <w:tr w:rsidR="00DF78EE" w:rsidRPr="00DF78EE" w:rsidTr="000929D2">
        <w:tc>
          <w:tcPr>
            <w:tcW w:w="4653" w:type="dxa"/>
          </w:tcPr>
          <w:p w:rsidR="00DF78EE" w:rsidRPr="00DF78EE" w:rsidRDefault="00DF78EE" w:rsidP="00DF78EE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DF78EE">
              <w:rPr>
                <w:rFonts w:ascii="Times New Roman" w:eastAsia="Aptos" w:hAnsi="Times New Roman" w:cs="Times New Roman"/>
                <w:lang w:val="uk-UA"/>
              </w:rPr>
              <w:t xml:space="preserve">Університет </w:t>
            </w:r>
            <w:proofErr w:type="spellStart"/>
            <w:r w:rsidRPr="00DF78EE">
              <w:rPr>
                <w:rFonts w:ascii="Times New Roman" w:eastAsia="Aptos" w:hAnsi="Times New Roman" w:cs="Times New Roman"/>
                <w:lang w:val="uk-UA"/>
              </w:rPr>
              <w:t>Афьон</w:t>
            </w:r>
            <w:proofErr w:type="spellEnd"/>
            <w:r w:rsidRPr="00DF78EE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DF78EE">
              <w:rPr>
                <w:rFonts w:ascii="Times New Roman" w:eastAsia="Aptos" w:hAnsi="Times New Roman" w:cs="Times New Roman"/>
                <w:lang w:val="uk-UA"/>
              </w:rPr>
              <w:t>Коджатепе</w:t>
            </w:r>
            <w:proofErr w:type="spellEnd"/>
            <w:r w:rsidRPr="00DF78EE">
              <w:rPr>
                <w:rFonts w:ascii="Times New Roman" w:eastAsia="Aptos" w:hAnsi="Times New Roman" w:cs="Times New Roman"/>
                <w:lang w:val="uk-UA"/>
              </w:rPr>
              <w:t xml:space="preserve"> (</w:t>
            </w:r>
            <w:proofErr w:type="spellStart"/>
            <w:r w:rsidRPr="00DF78EE">
              <w:rPr>
                <w:rFonts w:ascii="Times New Roman" w:eastAsia="Aptos" w:hAnsi="Times New Roman" w:cs="Times New Roman"/>
                <w:lang w:val="uk-UA"/>
              </w:rPr>
              <w:t>Key</w:t>
            </w:r>
            <w:proofErr w:type="spellEnd"/>
            <w:r w:rsidRPr="00DF78EE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DF78EE">
              <w:rPr>
                <w:rFonts w:ascii="Times New Roman" w:eastAsia="Aptos" w:hAnsi="Times New Roman" w:cs="Times New Roman"/>
                <w:lang w:val="uk-UA"/>
              </w:rPr>
              <w:t>Action</w:t>
            </w:r>
            <w:proofErr w:type="spellEnd"/>
            <w:r w:rsidRPr="00DF78EE">
              <w:rPr>
                <w:rFonts w:ascii="Times New Roman" w:eastAsia="Aptos" w:hAnsi="Times New Roman" w:cs="Times New Roman"/>
                <w:lang w:val="uk-UA"/>
              </w:rPr>
              <w:t xml:space="preserve"> 1)</w:t>
            </w:r>
          </w:p>
          <w:p w:rsidR="00DF78EE" w:rsidRPr="00DF78EE" w:rsidRDefault="00DF78EE" w:rsidP="00DF78EE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DF78EE" w:rsidRPr="00DF78EE" w:rsidRDefault="00DF78EE" w:rsidP="00DF78EE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DF78EE">
              <w:rPr>
                <w:rFonts w:ascii="Times New Roman" w:eastAsia="Aptos" w:hAnsi="Times New Roman" w:cs="Times New Roman"/>
                <w:lang w:val="uk-UA"/>
              </w:rPr>
              <w:t>Afyon</w:t>
            </w:r>
            <w:proofErr w:type="spellEnd"/>
            <w:r w:rsidRPr="00DF78EE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DF78EE">
              <w:rPr>
                <w:rFonts w:ascii="Times New Roman" w:eastAsia="Aptos" w:hAnsi="Times New Roman" w:cs="Times New Roman"/>
                <w:lang w:val="uk-UA"/>
              </w:rPr>
              <w:t>Kocatepe</w:t>
            </w:r>
            <w:proofErr w:type="spellEnd"/>
            <w:r w:rsidRPr="00DF78EE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DF78EE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</w:p>
          <w:p w:rsidR="00DF78EE" w:rsidRPr="00DF78EE" w:rsidRDefault="00DF78EE" w:rsidP="00DF78EE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DF78EE" w:rsidRPr="00CA652A" w:rsidRDefault="00DF78EE" w:rsidP="00DF78EE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DF78EE">
              <w:rPr>
                <w:rFonts w:ascii="Times New Roman" w:eastAsia="Aptos" w:hAnsi="Times New Roman" w:cs="Times New Roman"/>
                <w:lang w:val="uk-UA"/>
              </w:rPr>
              <w:t>https://aku.edu.tr/anasayfa/eng/index.htm</w:t>
            </w:r>
          </w:p>
        </w:tc>
        <w:tc>
          <w:tcPr>
            <w:tcW w:w="3592" w:type="dxa"/>
          </w:tcPr>
          <w:p w:rsidR="00DF78EE" w:rsidRPr="00DF78EE" w:rsidRDefault="00DF78EE" w:rsidP="00DF78EE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DF78EE">
              <w:rPr>
                <w:rFonts w:ascii="Times New Roman" w:eastAsia="Aptos" w:hAnsi="Times New Roman" w:cs="Times New Roman"/>
                <w:lang w:val="uk-UA"/>
              </w:rPr>
              <w:t>Inter-institutional</w:t>
            </w:r>
            <w:proofErr w:type="spellEnd"/>
            <w:r w:rsidRPr="00DF78EE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DF78EE">
              <w:rPr>
                <w:rFonts w:ascii="Times New Roman" w:eastAsia="Aptos" w:hAnsi="Times New Roman" w:cs="Times New Roman"/>
                <w:lang w:val="uk-UA"/>
              </w:rPr>
              <w:t>agreement</w:t>
            </w:r>
            <w:proofErr w:type="spellEnd"/>
          </w:p>
          <w:p w:rsidR="00DF78EE" w:rsidRPr="00DF78EE" w:rsidRDefault="00DF78EE" w:rsidP="00DF78EE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DF78EE">
              <w:rPr>
                <w:rFonts w:ascii="Times New Roman" w:eastAsia="Aptos" w:hAnsi="Times New Roman" w:cs="Times New Roman"/>
                <w:lang w:val="uk-UA"/>
              </w:rPr>
              <w:t>Міжінституційна</w:t>
            </w:r>
            <w:proofErr w:type="spellEnd"/>
            <w:r w:rsidRPr="00DF78EE">
              <w:rPr>
                <w:rFonts w:ascii="Times New Roman" w:eastAsia="Aptos" w:hAnsi="Times New Roman" w:cs="Times New Roman"/>
                <w:lang w:val="uk-UA"/>
              </w:rPr>
              <w:t xml:space="preserve"> угода</w:t>
            </w:r>
          </w:p>
        </w:tc>
        <w:tc>
          <w:tcPr>
            <w:tcW w:w="1718" w:type="dxa"/>
          </w:tcPr>
          <w:p w:rsidR="00DF78EE" w:rsidRPr="00CA652A" w:rsidRDefault="00DF78EE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DF78EE">
              <w:rPr>
                <w:rFonts w:ascii="Times New Roman" w:eastAsia="Aptos" w:hAnsi="Times New Roman" w:cs="Times New Roman"/>
              </w:rPr>
              <w:t>30.03.2023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Стамбульський університет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Кюльтюр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İstanbul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Kültür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bookmarkStart w:id="0" w:name="_GoBack"/>
            <w:bookmarkEnd w:id="0"/>
            <w:proofErr w:type="spellEnd"/>
          </w:p>
          <w:p w:rsidR="005C13E6" w:rsidRPr="00CA652A" w:rsidRDefault="005C13E6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5C13E6">
              <w:rPr>
                <w:rFonts w:ascii="Times New Roman" w:eastAsia="Aptos" w:hAnsi="Times New Roman" w:cs="Times New Roman"/>
                <w:lang w:val="uk-UA"/>
              </w:rPr>
              <w:t>https://www.iku.edu.tr/en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Memorandum of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en-US"/>
              </w:rPr>
              <w:t>underestanding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Меморандум про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взаємопорозуміння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21.10.2024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lastRenderedPageBreak/>
              <w:t>Узбекистан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Самаркандський філіал Ташкентського державного економічного університету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Samarkand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branch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Tashkent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state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economics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https://sbtsue.uz/en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Cooperation Agreement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Договір про співробітництво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17.06.2021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Андижанський сільськогосподарський інститут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84AA4">
              <w:rPr>
                <w:rFonts w:ascii="Times New Roman" w:eastAsia="Aptos" w:hAnsi="Times New Roman" w:cs="Times New Roman"/>
                <w:lang w:val="en-US"/>
              </w:rPr>
              <w:t>Andijan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>Agricultural</w:t>
            </w: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>Institute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https://andqxai.uz/?page_id=7&amp;lang=en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Memorandum of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en-US"/>
              </w:rPr>
              <w:t>underestanding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Меморандум про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взаємопорозуміння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</w:rPr>
            </w:pPr>
            <w:r w:rsidRPr="00CA652A">
              <w:rPr>
                <w:rFonts w:ascii="Times New Roman" w:eastAsia="Aptos" w:hAnsi="Times New Roman" w:cs="Times New Roman"/>
              </w:rPr>
              <w:t>26.02.2018</w:t>
            </w:r>
          </w:p>
        </w:tc>
      </w:tr>
      <w:tr w:rsidR="00CA652A" w:rsidRPr="00CA652A" w:rsidTr="000929D2">
        <w:tc>
          <w:tcPr>
            <w:tcW w:w="9963" w:type="dxa"/>
            <w:gridSpan w:val="3"/>
            <w:shd w:val="clear" w:color="auto" w:fill="A5C9EB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b/>
              </w:rPr>
            </w:pPr>
            <w:r w:rsidRPr="00CA652A">
              <w:rPr>
                <w:rFonts w:ascii="Times New Roman" w:eastAsia="Aptos" w:hAnsi="Times New Roman" w:cs="Times New Roman"/>
                <w:b/>
                <w:sz w:val="28"/>
                <w:lang w:val="uk-UA"/>
              </w:rPr>
              <w:t>Чехія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Чеський університет природничих наук у Празі (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Key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Action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1)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Czech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Life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Sciences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Prague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(CZU)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https://www.czu.cz/en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de-DE"/>
              </w:rPr>
              <w:t>Erasmus+</w:t>
            </w: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r w:rsidRPr="00CA652A">
              <w:rPr>
                <w:rFonts w:ascii="Times New Roman" w:eastAsia="Aptos" w:hAnsi="Times New Roman" w:cs="Times New Roman"/>
                <w:lang w:val="de-DE"/>
              </w:rPr>
              <w:t>Programme Inter-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de-DE"/>
              </w:rPr>
              <w:t>institutional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de-DE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de-DE"/>
              </w:rPr>
              <w:t>agreement</w:t>
            </w:r>
            <w:proofErr w:type="spellEnd"/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06.06.2023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Інженерний факультет Чеського університету природничих наук у Празі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Double degree agreement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Угода про подвійний диплом 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08.12.2022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Університет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Градец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Кралове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Hradec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Králové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(</w:t>
            </w:r>
            <w:r w:rsidRPr="00C84AA4">
              <w:rPr>
                <w:rFonts w:ascii="Times New Roman" w:eastAsia="Aptos" w:hAnsi="Times New Roman" w:cs="Times New Roman"/>
                <w:lang w:val="en-US"/>
              </w:rPr>
              <w:t>UHK</w:t>
            </w:r>
            <w:r w:rsidRPr="00CA652A">
              <w:rPr>
                <w:rFonts w:ascii="Times New Roman" w:eastAsia="Aptos" w:hAnsi="Times New Roman" w:cs="Times New Roman"/>
                <w:lang w:val="uk-UA"/>
              </w:rPr>
              <w:t>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https://www.uhk.cz/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>Cooperation Agreement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Договір про співробітництво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13.09.2012</w:t>
            </w:r>
          </w:p>
        </w:tc>
      </w:tr>
      <w:tr w:rsidR="00CA652A" w:rsidRPr="00CA652A" w:rsidTr="000929D2">
        <w:tc>
          <w:tcPr>
            <w:tcW w:w="4653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Чеський університет природничих наук у Празі (CULS)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Czech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University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of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Life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Sciences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uk-UA"/>
              </w:rPr>
              <w:t>Prague</w:t>
            </w:r>
            <w:proofErr w:type="spellEnd"/>
            <w:r w:rsidRPr="00CA652A">
              <w:rPr>
                <w:rFonts w:ascii="Times New Roman" w:eastAsia="Aptos" w:hAnsi="Times New Roman" w:cs="Times New Roman"/>
                <w:lang w:val="uk-UA"/>
              </w:rPr>
              <w:t xml:space="preserve"> (CZU)</w:t>
            </w: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https://www.czu.cz/en</w:t>
            </w:r>
          </w:p>
        </w:tc>
        <w:tc>
          <w:tcPr>
            <w:tcW w:w="3592" w:type="dxa"/>
          </w:tcPr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en-US"/>
              </w:rPr>
            </w:pPr>
            <w:r w:rsidRPr="00CA652A">
              <w:rPr>
                <w:rFonts w:ascii="Times New Roman" w:eastAsia="Aptos" w:hAnsi="Times New Roman" w:cs="Times New Roman"/>
                <w:lang w:val="en-US"/>
              </w:rPr>
              <w:t xml:space="preserve">Memorandum of </w:t>
            </w:r>
            <w:proofErr w:type="spellStart"/>
            <w:r w:rsidRPr="00CA652A">
              <w:rPr>
                <w:rFonts w:ascii="Times New Roman" w:eastAsia="Aptos" w:hAnsi="Times New Roman" w:cs="Times New Roman"/>
                <w:lang w:val="en-US"/>
              </w:rPr>
              <w:t>Underestanding</w:t>
            </w:r>
            <w:proofErr w:type="spellEnd"/>
          </w:p>
          <w:p w:rsidR="00CA652A" w:rsidRPr="00CA652A" w:rsidRDefault="00CA652A" w:rsidP="00CA652A">
            <w:pPr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Меморандум про взаєморозуміння</w:t>
            </w:r>
          </w:p>
        </w:tc>
        <w:tc>
          <w:tcPr>
            <w:tcW w:w="1718" w:type="dxa"/>
          </w:tcPr>
          <w:p w:rsidR="00CA652A" w:rsidRPr="00CA652A" w:rsidRDefault="00CA652A" w:rsidP="00CA652A">
            <w:pPr>
              <w:jc w:val="center"/>
              <w:rPr>
                <w:rFonts w:ascii="Times New Roman" w:eastAsia="Aptos" w:hAnsi="Times New Roman" w:cs="Times New Roman"/>
                <w:lang w:val="uk-UA"/>
              </w:rPr>
            </w:pPr>
            <w:r w:rsidRPr="00CA652A">
              <w:rPr>
                <w:rFonts w:ascii="Times New Roman" w:eastAsia="Aptos" w:hAnsi="Times New Roman" w:cs="Times New Roman"/>
                <w:lang w:val="uk-UA"/>
              </w:rPr>
              <w:t>17.12.2015</w:t>
            </w:r>
          </w:p>
        </w:tc>
      </w:tr>
    </w:tbl>
    <w:p w:rsidR="00DF663E" w:rsidRPr="00CA652A" w:rsidRDefault="00DF663E" w:rsidP="00CA6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663E" w:rsidRPr="00CA652A" w:rsidSect="00CA652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2A"/>
    <w:rsid w:val="000929D2"/>
    <w:rsid w:val="005C13E6"/>
    <w:rsid w:val="00A86879"/>
    <w:rsid w:val="00C84AA4"/>
    <w:rsid w:val="00CA652A"/>
    <w:rsid w:val="00DF663E"/>
    <w:rsid w:val="00DF78EE"/>
    <w:rsid w:val="00E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EECE"/>
  <w15:chartTrackingRefBased/>
  <w15:docId w15:val="{1A063071-42C9-443C-AEBE-3B868065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52A"/>
    <w:pPr>
      <w:spacing w:after="0" w:line="240" w:lineRule="auto"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6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3</cp:revision>
  <dcterms:created xsi:type="dcterms:W3CDTF">2025-03-11T14:00:00Z</dcterms:created>
  <dcterms:modified xsi:type="dcterms:W3CDTF">2025-03-12T13:47:00Z</dcterms:modified>
</cp:coreProperties>
</file>